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D4A25" w14:textId="77777777" w:rsidR="00BB155B" w:rsidRPr="00AD1105" w:rsidRDefault="00BB155B" w:rsidP="00BB155B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Garamond" w:eastAsia="Times New Roman" w:hAnsi="Garamond" w:cs="Times New Roman"/>
          <w:color w:val="231F20"/>
          <w:kern w:val="0"/>
          <w:sz w:val="23"/>
          <w:szCs w:val="23"/>
          <w14:ligatures w14:val="none"/>
        </w:rPr>
        <w:t xml:space="preserve">S A I N </w:t>
      </w:r>
      <w:proofErr w:type="gramStart"/>
      <w:r w:rsidRPr="00AD1105">
        <w:rPr>
          <w:rFonts w:ascii="Garamond" w:eastAsia="Times New Roman" w:hAnsi="Garamond" w:cs="Times New Roman"/>
          <w:color w:val="231F20"/>
          <w:kern w:val="0"/>
          <w:sz w:val="23"/>
          <w:szCs w:val="23"/>
          <w14:ligatures w14:val="none"/>
        </w:rPr>
        <w:t>T  P</w:t>
      </w:r>
      <w:proofErr w:type="gramEnd"/>
      <w:r w:rsidRPr="00AD1105">
        <w:rPr>
          <w:rFonts w:ascii="Garamond" w:eastAsia="Times New Roman" w:hAnsi="Garamond" w:cs="Times New Roman"/>
          <w:color w:val="231F20"/>
          <w:kern w:val="0"/>
          <w:sz w:val="23"/>
          <w:szCs w:val="23"/>
          <w14:ligatures w14:val="none"/>
        </w:rPr>
        <w:t xml:space="preserve"> E T E R’S  E P I S C O PA L  C H U RC H </w:t>
      </w:r>
    </w:p>
    <w:p w14:paraId="3A7254EB" w14:textId="77777777" w:rsidR="00BB155B" w:rsidRPr="00AD1105" w:rsidRDefault="00BB155B" w:rsidP="00BB155B">
      <w:pPr>
        <w:ind w:left="-1440" w:right="304" w:hanging="1440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begin"/>
      </w:r>
      <w:r w:rsidRPr="00AD110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instrText xml:space="preserve"> INCLUDEPICTURE "https://lh4.googleusercontent.com/vkDvzGgwvZFALDDa5rQRkeZFAVQqGUoMxwvMXbkUNsR0vahByOs4qjPF15aZNvQC9Uy6wb3K6TSUEKjpBwoV91KebdHeEDlzM5em4oBUXD2yBiXrH2O4LAzKYXBqbpLPzwK-utsVZQp-" \* MERGEFORMATINET </w:instrText>
      </w:r>
      <w:r w:rsidRPr="00AD110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separate"/>
      </w:r>
      <w:r w:rsidRPr="00AD1105">
        <w:rPr>
          <w:rFonts w:ascii="Arial" w:eastAsia="Times New Roman" w:hAnsi="Arial" w:cs="Arial"/>
          <w:noProof/>
          <w:color w:val="000000"/>
          <w:kern w:val="0"/>
          <w:sz w:val="22"/>
          <w:szCs w:val="22"/>
          <w:bdr w:val="none" w:sz="0" w:space="0" w:color="auto" w:frame="1"/>
          <w14:ligatures w14:val="none"/>
        </w:rPr>
        <w:drawing>
          <wp:inline distT="0" distB="0" distL="0" distR="0" wp14:anchorId="4F308F5D" wp14:editId="14F8D461">
            <wp:extent cx="1562100" cy="1333500"/>
            <wp:effectExtent l="0" t="0" r="0" b="0"/>
            <wp:docPr id="279999566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99566" name="Picture 1" descr="A red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1105">
        <w:rPr>
          <w:rFonts w:ascii="Arial" w:eastAsia="Times New Roman" w:hAnsi="Arial" w:cs="Arial"/>
          <w:color w:val="000000"/>
          <w:kern w:val="0"/>
          <w:sz w:val="22"/>
          <w:szCs w:val="22"/>
          <w:bdr w:val="none" w:sz="0" w:space="0" w:color="auto" w:frame="1"/>
          <w14:ligatures w14:val="none"/>
        </w:rPr>
        <w:fldChar w:fldCharType="end"/>
      </w:r>
    </w:p>
    <w:p w14:paraId="393164E9" w14:textId="77777777" w:rsidR="00BB155B" w:rsidRPr="00AD1105" w:rsidRDefault="00BB155B" w:rsidP="00BB155B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D1105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St. Peter’s Episcopal Church, Morristown, NJ</w:t>
      </w:r>
    </w:p>
    <w:p w14:paraId="42BF9118" w14:textId="77777777" w:rsidR="00BB155B" w:rsidRPr="00BB155B" w:rsidRDefault="00BB155B" w:rsidP="00BB155B">
      <w:pPr>
        <w:spacing w:before="300" w:after="384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Shop Assistant Manager Job Description </w:t>
      </w:r>
    </w:p>
    <w:p w14:paraId="4A2E1B70" w14:textId="77777777" w:rsidR="00BB155B" w:rsidRPr="00BB155B" w:rsidRDefault="00BB155B" w:rsidP="00BB155B">
      <w:pPr>
        <w:spacing w:before="300" w:after="38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Assist in the management of Encore to provide a thriving thrift shop for the community. Help sell items at reasonable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prices, and</w:t>
      </w:r>
      <w:proofErr w:type="gramEnd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 provide a welcoming setting for fellowship.</w:t>
      </w:r>
    </w:p>
    <w:p w14:paraId="65DF69BB" w14:textId="77777777" w:rsidR="00BB155B" w:rsidRPr="00BB155B" w:rsidRDefault="00BB155B" w:rsidP="00BB155B">
      <w:pPr>
        <w:spacing w:before="300" w:after="38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Hours: </w:t>
      </w: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up to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20  hours</w:t>
      </w:r>
      <w:proofErr w:type="gramEnd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 a month @ $13/</w:t>
      </w:r>
      <w:proofErr w:type="spell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hr</w:t>
      </w:r>
      <w:proofErr w:type="spellEnd"/>
    </w:p>
    <w:p w14:paraId="46E8272A" w14:textId="77777777" w:rsidR="00BB155B" w:rsidRPr="00BB155B" w:rsidRDefault="00BB155B" w:rsidP="00BB155B">
      <w:pPr>
        <w:spacing w:before="300" w:after="38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Responsibilities of the Assistant Shop Manager </w:t>
      </w:r>
    </w:p>
    <w:p w14:paraId="5333563D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Assist the Encore Store Manager in all duties as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needed</w:t>
      </w:r>
      <w:proofErr w:type="gramEnd"/>
    </w:p>
    <w:p w14:paraId="73805625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>Open and close store for the day</w:t>
      </w:r>
    </w:p>
    <w:p w14:paraId="1D75D08A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Prepare the cash and bank deposits from the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day</w:t>
      </w:r>
      <w:proofErr w:type="gramEnd"/>
    </w:p>
    <w:p w14:paraId="4BCE04CA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Secure the space by turning on and off the alarm to open and close the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shop</w:t>
      </w:r>
      <w:proofErr w:type="gramEnd"/>
    </w:p>
    <w:p w14:paraId="399A9E3D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Set up displays and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lighting</w:t>
      </w:r>
      <w:proofErr w:type="gramEnd"/>
    </w:p>
    <w:p w14:paraId="7BB5505D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Assist and assign volunteers as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needed</w:t>
      </w:r>
      <w:proofErr w:type="gramEnd"/>
    </w:p>
    <w:p w14:paraId="75D9078D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Review donations received for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acceptability</w:t>
      </w:r>
      <w:proofErr w:type="gramEnd"/>
    </w:p>
    <w:p w14:paraId="2203B186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Remove trash and boxes as needed and deposit next to shop in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bins</w:t>
      </w:r>
      <w:proofErr w:type="gramEnd"/>
    </w:p>
    <w:p w14:paraId="02BE1A8E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>Work with volunteers as part of a team</w:t>
      </w:r>
    </w:p>
    <w:p w14:paraId="520D67E4" w14:textId="77777777" w:rsidR="00BB155B" w:rsidRPr="00BB155B" w:rsidRDefault="00BB155B" w:rsidP="00BB155B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Other duties as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needed</w:t>
      </w:r>
      <w:proofErr w:type="gramEnd"/>
    </w:p>
    <w:p w14:paraId="67577968" w14:textId="77777777" w:rsidR="00BB155B" w:rsidRPr="00BB155B" w:rsidRDefault="00BB155B" w:rsidP="00BB155B">
      <w:pPr>
        <w:spacing w:before="300" w:after="38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Additional Responsibilities possible:</w:t>
      </w:r>
    </w:p>
    <w:p w14:paraId="21D98AFC" w14:textId="77777777" w:rsidR="00BB155B" w:rsidRPr="00BB155B" w:rsidRDefault="00BB155B" w:rsidP="00BB155B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Create the text and photos for weekly eblasts to promote the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shop</w:t>
      </w:r>
      <w:proofErr w:type="gramEnd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31B5B738" w14:textId="77777777" w:rsidR="00BB155B" w:rsidRPr="00BB155B" w:rsidRDefault="00BB155B" w:rsidP="00BB155B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>Maintain online social media presence through FB, Instagram</w:t>
      </w:r>
    </w:p>
    <w:p w14:paraId="2342B8BC" w14:textId="77777777" w:rsidR="00BB155B" w:rsidRPr="00BB155B" w:rsidRDefault="00BB155B" w:rsidP="00BB155B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Create catchy communications for community outreach for fliers and </w:t>
      </w:r>
      <w:proofErr w:type="gramStart"/>
      <w:r w:rsidRPr="00BB155B">
        <w:rPr>
          <w:rFonts w:ascii="Times New Roman" w:eastAsia="Times New Roman" w:hAnsi="Times New Roman" w:cs="Times New Roman"/>
          <w:kern w:val="0"/>
          <w14:ligatures w14:val="none"/>
        </w:rPr>
        <w:t>email</w:t>
      </w:r>
      <w:proofErr w:type="gramEnd"/>
    </w:p>
    <w:p w14:paraId="14999ADB" w14:textId="374FD5F4" w:rsidR="00BB155B" w:rsidRPr="00BB155B" w:rsidRDefault="00BB155B" w:rsidP="00BB155B">
      <w:pPr>
        <w:spacing w:before="300"/>
        <w:rPr>
          <w:rFonts w:ascii="Times New Roman" w:eastAsia="Times New Roman" w:hAnsi="Times New Roman" w:cs="Times New Roman"/>
          <w:kern w:val="0"/>
          <w14:ligatures w14:val="none"/>
        </w:rPr>
      </w:pPr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To apply: Please submit a letter of interest and resume to the Rev. Anne Thatcher: </w:t>
      </w:r>
      <w:hyperlink r:id="rId6" w:history="1">
        <w:r w:rsidRPr="00BB155B">
          <w:rPr>
            <w:rFonts w:ascii="Times New Roman" w:eastAsia="Times New Roman" w:hAnsi="Times New Roman" w:cs="Times New Roman"/>
            <w:color w:val="B61B2B"/>
            <w:kern w:val="0"/>
            <w:u w:val="single"/>
            <w14:ligatures w14:val="none"/>
          </w:rPr>
          <w:t>revthatcher@stpetersmorristown.net</w:t>
        </w:r>
      </w:hyperlink>
      <w:r w:rsidRPr="00BB155B">
        <w:rPr>
          <w:rFonts w:ascii="Times New Roman" w:eastAsia="Times New Roman" w:hAnsi="Times New Roman" w:cs="Times New Roman"/>
          <w:kern w:val="0"/>
          <w14:ligatures w14:val="none"/>
        </w:rPr>
        <w:t xml:space="preserve"> For more information call the Parish House Office and ask for the Rector, The Rev. Anne Thatcher: 973-538-0555 x116.</w:t>
      </w:r>
    </w:p>
    <w:sectPr w:rsidR="00BB155B" w:rsidRPr="00BB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230"/>
    <w:multiLevelType w:val="multilevel"/>
    <w:tmpl w:val="A33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7338D"/>
    <w:multiLevelType w:val="multilevel"/>
    <w:tmpl w:val="D750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553514">
    <w:abstractNumId w:val="1"/>
  </w:num>
  <w:num w:numId="2" w16cid:durableId="90645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5B"/>
    <w:rsid w:val="00BB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677A5"/>
  <w15:chartTrackingRefBased/>
  <w15:docId w15:val="{1E34B835-C3C3-1546-AB1A-C02F8687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55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15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1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thatcher@stpetersmorristow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Ishimine Goins</dc:creator>
  <cp:keywords/>
  <dc:description/>
  <cp:lastModifiedBy>Ishimine Goins</cp:lastModifiedBy>
  <cp:revision>1</cp:revision>
  <dcterms:created xsi:type="dcterms:W3CDTF">2023-10-13T15:48:00Z</dcterms:created>
  <dcterms:modified xsi:type="dcterms:W3CDTF">2023-10-13T15:49:00Z</dcterms:modified>
</cp:coreProperties>
</file>