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3E4D" w14:textId="77777777" w:rsidR="00AD1105" w:rsidRPr="00AD1105" w:rsidRDefault="00AD1105" w:rsidP="00AD1105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 xml:space="preserve">S A I N </w:t>
      </w:r>
      <w:proofErr w:type="gramStart"/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>T  P</w:t>
      </w:r>
      <w:proofErr w:type="gramEnd"/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 xml:space="preserve"> E T E R’S  E P I S C O PA L  C H U RC H </w:t>
      </w:r>
    </w:p>
    <w:p w14:paraId="25FDF6C7" w14:textId="325C86F2" w:rsidR="00AD1105" w:rsidRPr="00AD1105" w:rsidRDefault="00AD1105" w:rsidP="00AD1105">
      <w:pPr>
        <w:ind w:left="-1440" w:right="304" w:hanging="144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begin"/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instrText xml:space="preserve"> INCLUDEPICTURE "https://lh4.googleusercontent.com/vkDvzGgwvZFALDDa5rQRkeZFAVQqGUoMxwvMXbkUNsR0vahByOs4qjPF15aZNvQC9Uy6wb3K6TSUEKjpBwoV91KebdHeEDlzM5em4oBUXD2yBiXrH2O4LAzKYXBqbpLPzwK-utsVZQp-" \* MERGEFORMATINET </w:instrText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separate"/>
      </w:r>
      <w:r w:rsidRPr="00AD1105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14:ligatures w14:val="none"/>
        </w:rPr>
        <w:drawing>
          <wp:inline distT="0" distB="0" distL="0" distR="0" wp14:anchorId="2AD56A2E" wp14:editId="1ACC8023">
            <wp:extent cx="1562100" cy="1333500"/>
            <wp:effectExtent l="0" t="0" r="0" b="0"/>
            <wp:docPr id="279999566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99566" name="Picture 1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end"/>
      </w:r>
    </w:p>
    <w:p w14:paraId="1AF0EBDD" w14:textId="77777777" w:rsidR="00AD1105" w:rsidRPr="00AD1105" w:rsidRDefault="00AD1105" w:rsidP="00AD110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St. Peter’s Episcopal Church, Morristown, NJ</w:t>
      </w:r>
    </w:p>
    <w:p w14:paraId="27954046" w14:textId="77777777" w:rsidR="00AD1105" w:rsidRPr="00AD1105" w:rsidRDefault="00AD1105" w:rsidP="00AD1105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Nursery Staff Worker</w:t>
      </w:r>
    </w:p>
    <w:p w14:paraId="23CF7FBE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646C58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Nursery Staff Job Description </w:t>
      </w:r>
    </w:p>
    <w:p w14:paraId="299D6162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Provide for the physical, emotional, and intellectual safety and needs of children ages 3 months to 3 years while working in the church’s nursery. </w:t>
      </w:r>
    </w:p>
    <w:p w14:paraId="15ADB848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83672A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Hours: </w:t>
      </w: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up to 12 hours a month @ $15/</w:t>
      </w:r>
      <w:proofErr w:type="spell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hr</w:t>
      </w:r>
      <w:proofErr w:type="spellEnd"/>
    </w:p>
    <w:p w14:paraId="00199B44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662D7B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General Qualifications</w:t>
      </w:r>
    </w:p>
    <w:p w14:paraId="77EBC736" w14:textId="77777777" w:rsidR="00AD1105" w:rsidRPr="00AD1105" w:rsidRDefault="00AD1105" w:rsidP="00AD110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 polite, friendly, and courteous to all children, parents, and volunteers. </w:t>
      </w:r>
    </w:p>
    <w:p w14:paraId="2B464FF0" w14:textId="77777777" w:rsidR="00AD1105" w:rsidRPr="00AD1105" w:rsidRDefault="00AD1105" w:rsidP="00AD110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Knowledge of the age-appropriate needs of children ages 0-4 years.</w:t>
      </w:r>
    </w:p>
    <w:p w14:paraId="437584A0" w14:textId="77777777" w:rsidR="00AD1105" w:rsidRPr="00AD1105" w:rsidRDefault="00AD1105" w:rsidP="00AD110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Ability to interact with a variety of children and families.</w:t>
      </w:r>
    </w:p>
    <w:p w14:paraId="0E6DD12F" w14:textId="77777777" w:rsidR="00AD1105" w:rsidRPr="00AD1105" w:rsidRDefault="00AD1105" w:rsidP="00AD110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Willingness to submit to a background check and complete required Episcopal Safe Church training.</w:t>
      </w:r>
    </w:p>
    <w:p w14:paraId="25FEB07F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C5C95C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Responsibilities of the Nursery Staff </w:t>
      </w:r>
    </w:p>
    <w:p w14:paraId="5CCAA45D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Abide by Safe Church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policies</w:t>
      </w:r>
      <w:proofErr w:type="gramEnd"/>
    </w:p>
    <w:p w14:paraId="65106ABC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Ensure the safety of the nursery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environment</w:t>
      </w:r>
      <w:proofErr w:type="gramEnd"/>
    </w:p>
    <w:p w14:paraId="41DB9E2A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Arrives on time and stays until all children are secured with designated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adult</w:t>
      </w:r>
      <w:proofErr w:type="gramEnd"/>
    </w:p>
    <w:p w14:paraId="214F925E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Engages the children in age appropriate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activities</w:t>
      </w:r>
      <w:proofErr w:type="gramEnd"/>
    </w:p>
    <w:p w14:paraId="04AEE337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Maintains good hand washing protocols and general nursery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cleanliness</w:t>
      </w:r>
      <w:proofErr w:type="gramEnd"/>
    </w:p>
    <w:p w14:paraId="444F57E6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Wipes down toys after being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used</w:t>
      </w:r>
      <w:proofErr w:type="gramEnd"/>
    </w:p>
    <w:p w14:paraId="32EBDEC2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Wears gloves while changing diapers and disinfecting diaper station after each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use</w:t>
      </w:r>
      <w:proofErr w:type="gramEnd"/>
    </w:p>
    <w:p w14:paraId="1DCD87E7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Remove trash and boxes as needed and deposit in designated area behind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kitchen</w:t>
      </w:r>
      <w:proofErr w:type="gramEnd"/>
    </w:p>
    <w:p w14:paraId="70E37112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Work with volunteers as part of a team</w:t>
      </w:r>
    </w:p>
    <w:p w14:paraId="6075BCAB" w14:textId="77777777" w:rsidR="00AD1105" w:rsidRPr="00AD1105" w:rsidRDefault="00AD1105" w:rsidP="00AD110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Other duties as </w:t>
      </w:r>
      <w:proofErr w:type="gramStart"/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needed</w:t>
      </w:r>
      <w:proofErr w:type="gramEnd"/>
    </w:p>
    <w:p w14:paraId="1FD3D300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52698A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Desired Qualifications</w:t>
      </w:r>
    </w:p>
    <w:p w14:paraId="20A79200" w14:textId="77777777" w:rsidR="00AD1105" w:rsidRPr="00AD1105" w:rsidRDefault="00AD1105" w:rsidP="00AD110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1-2 years of experience with infant, toddler, and preschool age groups</w:t>
      </w:r>
    </w:p>
    <w:p w14:paraId="5798CCAF" w14:textId="77777777" w:rsidR="00AD1105" w:rsidRPr="00AD1105" w:rsidRDefault="00AD1105" w:rsidP="00AD110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First Aid/CPR Training</w:t>
      </w:r>
    </w:p>
    <w:p w14:paraId="1BF148BE" w14:textId="77777777" w:rsidR="00AD1105" w:rsidRPr="00AD1105" w:rsidRDefault="00AD1105" w:rsidP="00AD110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Available Sunday mornings from 10:00 am to 12:00 pm.</w:t>
      </w:r>
    </w:p>
    <w:p w14:paraId="12805B78" w14:textId="77777777" w:rsidR="00AD1105" w:rsidRPr="00AD1105" w:rsidRDefault="00AD1105" w:rsidP="00AD110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41D825" w14:textId="77777777" w:rsidR="00AD1105" w:rsidRPr="00AD1105" w:rsidRDefault="00AD1105" w:rsidP="00AD110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To apply: Please submit a letter of interest and resume to the Rev. Anne Thatcher: </w:t>
      </w:r>
      <w:hyperlink r:id="rId6" w:history="1">
        <w:r w:rsidRPr="00AD1105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revthatcher@stpetersmorristown.net</w:t>
        </w:r>
      </w:hyperlink>
      <w:r w:rsidRPr="00AD11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For more information call the Parish House Office and ask for the Rector, The Rev. Anne Thatcher: 973-538-0555 x116.</w:t>
      </w:r>
    </w:p>
    <w:p w14:paraId="4D0D3DDE" w14:textId="77777777" w:rsidR="00D45E3D" w:rsidRDefault="00D45E3D"/>
    <w:sectPr w:rsidR="00D45E3D" w:rsidSect="00451E5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539"/>
    <w:multiLevelType w:val="multilevel"/>
    <w:tmpl w:val="F4EE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5A76"/>
    <w:multiLevelType w:val="multilevel"/>
    <w:tmpl w:val="55F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0246"/>
    <w:multiLevelType w:val="multilevel"/>
    <w:tmpl w:val="C42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841323">
    <w:abstractNumId w:val="2"/>
  </w:num>
  <w:num w:numId="2" w16cid:durableId="361134173">
    <w:abstractNumId w:val="1"/>
  </w:num>
  <w:num w:numId="3" w16cid:durableId="154432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05"/>
    <w:rsid w:val="00114842"/>
    <w:rsid w:val="00323529"/>
    <w:rsid w:val="003E4BF8"/>
    <w:rsid w:val="00451E56"/>
    <w:rsid w:val="00763D34"/>
    <w:rsid w:val="00AC4A6A"/>
    <w:rsid w:val="00AD1105"/>
    <w:rsid w:val="00C93E69"/>
    <w:rsid w:val="00D22443"/>
    <w:rsid w:val="00D45E3D"/>
    <w:rsid w:val="00E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B76FD"/>
  <w15:chartTrackingRefBased/>
  <w15:docId w15:val="{46162D27-D404-7343-8AC6-1AA0E7F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PetersBulletinTitle">
    <w:name w:val="St. Peter's Bulletin Title"/>
    <w:basedOn w:val="Heading1"/>
    <w:next w:val="Normal"/>
    <w:autoRedefine/>
    <w:qFormat/>
    <w:rsid w:val="00114842"/>
    <w:pPr>
      <w:jc w:val="center"/>
    </w:pPr>
    <w:rPr>
      <w:rFonts w:ascii="Garamond" w:hAnsi="Garamond"/>
      <w:b/>
      <w:bCs/>
      <w:color w:val="auto"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114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ulletinHeading">
    <w:name w:val="Bulletin Heading"/>
    <w:basedOn w:val="Normal"/>
    <w:autoRedefine/>
    <w:qFormat/>
    <w:rsid w:val="00114842"/>
    <w:rPr>
      <w:rFonts w:ascii="Garamond" w:hAnsi="Garamond" w:cs="Times New Roman (Body CS)"/>
      <w:smallCaps/>
      <w:sz w:val="28"/>
      <w:szCs w:val="28"/>
    </w:rPr>
  </w:style>
  <w:style w:type="paragraph" w:customStyle="1" w:styleId="StageDirections">
    <w:name w:val="Stage Directions"/>
    <w:basedOn w:val="Normal"/>
    <w:autoRedefine/>
    <w:qFormat/>
    <w:rsid w:val="00114842"/>
    <w:pPr>
      <w:jc w:val="center"/>
    </w:pPr>
    <w:rPr>
      <w:rFonts w:ascii="Garamond" w:hAnsi="Garamond"/>
      <w:i/>
      <w:iCs/>
    </w:rPr>
  </w:style>
  <w:style w:type="paragraph" w:styleId="NormalWeb">
    <w:name w:val="Normal (Web)"/>
    <w:basedOn w:val="Normal"/>
    <w:uiPriority w:val="99"/>
    <w:semiHidden/>
    <w:unhideWhenUsed/>
    <w:rsid w:val="00AD11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D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thatcher@stpetersmorristow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eivell@stpetersmorristown.net</dc:creator>
  <cp:keywords/>
  <dc:description/>
  <cp:lastModifiedBy>eivell@stpetersmorristown.net</cp:lastModifiedBy>
  <cp:revision>1</cp:revision>
  <dcterms:created xsi:type="dcterms:W3CDTF">2023-09-08T13:56:00Z</dcterms:created>
  <dcterms:modified xsi:type="dcterms:W3CDTF">2023-09-08T14:00:00Z</dcterms:modified>
</cp:coreProperties>
</file>